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F2007" w14:textId="20D9BDE6" w:rsidR="00D84996" w:rsidRDefault="009F34A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 PROJEK PEMROGRAMAN MOBILE</w:t>
      </w:r>
    </w:p>
    <w:p w14:paraId="5C56F479" w14:textId="0EEDB095" w:rsidR="006C2086" w:rsidRDefault="006C2086">
      <w:pPr>
        <w:jc w:val="center"/>
        <w:rPr>
          <w:rFonts w:ascii="Times New Roman" w:eastAsia="Times New Roman" w:hAnsi="Times New Roman" w:cs="Times New Roman"/>
          <w:b/>
          <w:sz w:val="24"/>
          <w:szCs w:val="24"/>
        </w:rPr>
      </w:pPr>
    </w:p>
    <w:p w14:paraId="4F9C09D0" w14:textId="3031478E" w:rsidR="006C2086" w:rsidRDefault="006C2086">
      <w:pPr>
        <w:jc w:val="center"/>
        <w:rPr>
          <w:rFonts w:ascii="Times New Roman" w:eastAsia="Times New Roman" w:hAnsi="Times New Roman" w:cs="Times New Roman"/>
          <w:b/>
          <w:sz w:val="24"/>
          <w:szCs w:val="24"/>
        </w:rPr>
      </w:pPr>
    </w:p>
    <w:p w14:paraId="6D92E800" w14:textId="37DB4AE7" w:rsidR="006C2086" w:rsidRDefault="006C2086">
      <w:pPr>
        <w:jc w:val="center"/>
        <w:rPr>
          <w:rFonts w:ascii="Times New Roman" w:eastAsia="Times New Roman" w:hAnsi="Times New Roman" w:cs="Times New Roman"/>
          <w:b/>
          <w:sz w:val="24"/>
          <w:szCs w:val="24"/>
        </w:rPr>
      </w:pPr>
    </w:p>
    <w:p w14:paraId="72D53FFB" w14:textId="7A0465A2" w:rsidR="006C2086" w:rsidRDefault="006C2086">
      <w:pPr>
        <w:jc w:val="center"/>
        <w:rPr>
          <w:rFonts w:ascii="Times New Roman" w:eastAsia="Times New Roman" w:hAnsi="Times New Roman" w:cs="Times New Roman"/>
          <w:b/>
          <w:sz w:val="24"/>
          <w:szCs w:val="24"/>
        </w:rPr>
      </w:pPr>
    </w:p>
    <w:p w14:paraId="15BBF5F5" w14:textId="66D78674" w:rsidR="006C2086" w:rsidRDefault="006C2086">
      <w:pPr>
        <w:jc w:val="center"/>
        <w:rPr>
          <w:rFonts w:ascii="Times New Roman" w:eastAsia="Times New Roman" w:hAnsi="Times New Roman" w:cs="Times New Roman"/>
          <w:b/>
          <w:sz w:val="24"/>
          <w:szCs w:val="24"/>
        </w:rPr>
      </w:pPr>
    </w:p>
    <w:p w14:paraId="754DF0CC" w14:textId="4A1BA816" w:rsidR="006C2086" w:rsidRDefault="006C2086">
      <w:pPr>
        <w:jc w:val="center"/>
        <w:rPr>
          <w:rFonts w:ascii="Times New Roman" w:eastAsia="Times New Roman" w:hAnsi="Times New Roman" w:cs="Times New Roman"/>
          <w:b/>
          <w:sz w:val="24"/>
          <w:szCs w:val="24"/>
        </w:rPr>
      </w:pPr>
    </w:p>
    <w:p w14:paraId="220C3613" w14:textId="498347D3" w:rsidR="006C2086" w:rsidRDefault="006C2086">
      <w:pPr>
        <w:jc w:val="center"/>
        <w:rPr>
          <w:rFonts w:ascii="Times New Roman" w:eastAsia="Times New Roman" w:hAnsi="Times New Roman" w:cs="Times New Roman"/>
          <w:b/>
          <w:sz w:val="24"/>
          <w:szCs w:val="24"/>
        </w:rPr>
      </w:pPr>
    </w:p>
    <w:p w14:paraId="4C674A16" w14:textId="3191FF11" w:rsidR="006C2086" w:rsidRDefault="006C2086">
      <w:pPr>
        <w:jc w:val="center"/>
        <w:rPr>
          <w:rFonts w:ascii="Times New Roman" w:eastAsia="Times New Roman" w:hAnsi="Times New Roman" w:cs="Times New Roman"/>
          <w:b/>
          <w:sz w:val="24"/>
          <w:szCs w:val="24"/>
        </w:rPr>
      </w:pPr>
    </w:p>
    <w:p w14:paraId="48F2F72F" w14:textId="77777777" w:rsidR="006C2086" w:rsidRDefault="006C2086">
      <w:pPr>
        <w:jc w:val="center"/>
        <w:rPr>
          <w:rFonts w:ascii="Times New Roman" w:eastAsia="Times New Roman" w:hAnsi="Times New Roman" w:cs="Times New Roman"/>
          <w:b/>
          <w:sz w:val="24"/>
          <w:szCs w:val="24"/>
        </w:rPr>
      </w:pPr>
    </w:p>
    <w:p w14:paraId="11DC8782" w14:textId="77777777" w:rsidR="00D84996" w:rsidRDefault="00D84996">
      <w:pPr>
        <w:jc w:val="center"/>
        <w:rPr>
          <w:rFonts w:ascii="Times New Roman" w:eastAsia="Times New Roman" w:hAnsi="Times New Roman" w:cs="Times New Roman"/>
          <w:sz w:val="24"/>
          <w:szCs w:val="24"/>
        </w:rPr>
      </w:pPr>
    </w:p>
    <w:p w14:paraId="54474D55" w14:textId="77777777" w:rsidR="00D84996" w:rsidRDefault="009F34A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479ECF" wp14:editId="13A45946">
            <wp:extent cx="5731200" cy="13208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1320800"/>
                    </a:xfrm>
                    <a:prstGeom prst="rect">
                      <a:avLst/>
                    </a:prstGeom>
                    <a:ln/>
                  </pic:spPr>
                </pic:pic>
              </a:graphicData>
            </a:graphic>
          </wp:inline>
        </w:drawing>
      </w:r>
    </w:p>
    <w:p w14:paraId="4E6E9E2E" w14:textId="77777777" w:rsidR="00D84996" w:rsidRDefault="00D84996">
      <w:pPr>
        <w:jc w:val="center"/>
        <w:rPr>
          <w:rFonts w:ascii="Times New Roman" w:eastAsia="Times New Roman" w:hAnsi="Times New Roman" w:cs="Times New Roman"/>
          <w:sz w:val="24"/>
          <w:szCs w:val="24"/>
        </w:rPr>
      </w:pPr>
    </w:p>
    <w:p w14:paraId="04B71E8F" w14:textId="77777777" w:rsidR="00D84996" w:rsidRDefault="00D84996">
      <w:pPr>
        <w:jc w:val="center"/>
        <w:rPr>
          <w:rFonts w:ascii="Times New Roman" w:eastAsia="Times New Roman" w:hAnsi="Times New Roman" w:cs="Times New Roman"/>
          <w:sz w:val="24"/>
          <w:szCs w:val="24"/>
        </w:rPr>
      </w:pPr>
    </w:p>
    <w:p w14:paraId="001C113F" w14:textId="77777777" w:rsidR="00D84996" w:rsidRDefault="00D84996">
      <w:pPr>
        <w:jc w:val="center"/>
        <w:rPr>
          <w:rFonts w:ascii="Times New Roman" w:eastAsia="Times New Roman" w:hAnsi="Times New Roman" w:cs="Times New Roman"/>
          <w:sz w:val="24"/>
          <w:szCs w:val="24"/>
        </w:rPr>
      </w:pPr>
    </w:p>
    <w:p w14:paraId="4FCE4154" w14:textId="77777777" w:rsidR="00D84996" w:rsidRDefault="00D84996">
      <w:pPr>
        <w:jc w:val="center"/>
        <w:rPr>
          <w:rFonts w:ascii="Times New Roman" w:eastAsia="Times New Roman" w:hAnsi="Times New Roman" w:cs="Times New Roman"/>
          <w:sz w:val="24"/>
          <w:szCs w:val="24"/>
        </w:rPr>
      </w:pPr>
    </w:p>
    <w:p w14:paraId="36AD0A23" w14:textId="77777777" w:rsidR="00D84996" w:rsidRDefault="00D84996">
      <w:pPr>
        <w:jc w:val="center"/>
        <w:rPr>
          <w:rFonts w:ascii="Times New Roman" w:eastAsia="Times New Roman" w:hAnsi="Times New Roman" w:cs="Times New Roman"/>
          <w:sz w:val="24"/>
          <w:szCs w:val="24"/>
        </w:rPr>
      </w:pPr>
    </w:p>
    <w:p w14:paraId="3A75E2DA" w14:textId="77777777" w:rsidR="00D84996" w:rsidRDefault="009F34A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578C8E2D" w14:textId="77777777" w:rsidR="00D84996" w:rsidRDefault="00D84996">
      <w:pPr>
        <w:jc w:val="center"/>
        <w:rPr>
          <w:rFonts w:ascii="Times New Roman" w:eastAsia="Times New Roman" w:hAnsi="Times New Roman" w:cs="Times New Roman"/>
          <w:sz w:val="24"/>
          <w:szCs w:val="24"/>
        </w:rPr>
      </w:pPr>
    </w:p>
    <w:p w14:paraId="46372B0A" w14:textId="77777777" w:rsidR="00D84996" w:rsidRDefault="009F34A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Edesius Mario Gase Amekae</w:t>
      </w:r>
      <w:r>
        <w:rPr>
          <w:rFonts w:ascii="Times New Roman" w:eastAsia="Times New Roman" w:hAnsi="Times New Roman" w:cs="Times New Roman"/>
          <w:sz w:val="24"/>
          <w:szCs w:val="24"/>
        </w:rPr>
        <w:tab/>
        <w:t>(2201020005)</w:t>
      </w:r>
    </w:p>
    <w:p w14:paraId="4D7AFE8A" w14:textId="77777777" w:rsidR="00D84996" w:rsidRDefault="009F34A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 Putu Dika widnya Pramana</w:t>
      </w:r>
      <w:r>
        <w:rPr>
          <w:rFonts w:ascii="Times New Roman" w:eastAsia="Times New Roman" w:hAnsi="Times New Roman" w:cs="Times New Roman"/>
          <w:sz w:val="24"/>
          <w:szCs w:val="24"/>
        </w:rPr>
        <w:tab/>
        <w:t>(2201020001)</w:t>
      </w:r>
    </w:p>
    <w:p w14:paraId="0283E128" w14:textId="77777777" w:rsidR="00D84996" w:rsidRDefault="009F34A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Devanly Fau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(2201020017)</w:t>
      </w:r>
    </w:p>
    <w:p w14:paraId="18617A06" w14:textId="77777777" w:rsidR="00D84996" w:rsidRDefault="00D84996">
      <w:pPr>
        <w:rPr>
          <w:rFonts w:ascii="Times New Roman" w:eastAsia="Times New Roman" w:hAnsi="Times New Roman" w:cs="Times New Roman"/>
          <w:sz w:val="24"/>
          <w:szCs w:val="24"/>
        </w:rPr>
      </w:pPr>
    </w:p>
    <w:p w14:paraId="6E92FE63" w14:textId="77777777" w:rsidR="00D84996" w:rsidRDefault="00D84996">
      <w:pPr>
        <w:rPr>
          <w:rFonts w:ascii="Times New Roman" w:eastAsia="Times New Roman" w:hAnsi="Times New Roman" w:cs="Times New Roman"/>
          <w:sz w:val="24"/>
          <w:szCs w:val="24"/>
        </w:rPr>
      </w:pPr>
    </w:p>
    <w:p w14:paraId="18361461" w14:textId="77777777" w:rsidR="00D84996" w:rsidRDefault="00D84996">
      <w:pPr>
        <w:rPr>
          <w:rFonts w:ascii="Times New Roman" w:eastAsia="Times New Roman" w:hAnsi="Times New Roman" w:cs="Times New Roman"/>
          <w:sz w:val="24"/>
          <w:szCs w:val="24"/>
        </w:rPr>
      </w:pPr>
    </w:p>
    <w:p w14:paraId="6DB87CD1" w14:textId="77777777" w:rsidR="00D84996" w:rsidRDefault="00D84996">
      <w:pPr>
        <w:rPr>
          <w:rFonts w:ascii="Times New Roman" w:eastAsia="Times New Roman" w:hAnsi="Times New Roman" w:cs="Times New Roman"/>
          <w:sz w:val="24"/>
          <w:szCs w:val="24"/>
        </w:rPr>
      </w:pPr>
    </w:p>
    <w:p w14:paraId="599944E0" w14:textId="77777777" w:rsidR="00D84996" w:rsidRDefault="00D84996">
      <w:pPr>
        <w:rPr>
          <w:rFonts w:ascii="Times New Roman" w:eastAsia="Times New Roman" w:hAnsi="Times New Roman" w:cs="Times New Roman"/>
          <w:sz w:val="24"/>
          <w:szCs w:val="24"/>
        </w:rPr>
      </w:pPr>
    </w:p>
    <w:p w14:paraId="67F43564" w14:textId="77777777" w:rsidR="00D84996" w:rsidRDefault="00D84996">
      <w:pPr>
        <w:rPr>
          <w:rFonts w:ascii="Times New Roman" w:eastAsia="Times New Roman" w:hAnsi="Times New Roman" w:cs="Times New Roman"/>
          <w:sz w:val="24"/>
          <w:szCs w:val="24"/>
        </w:rPr>
      </w:pPr>
    </w:p>
    <w:p w14:paraId="1EB12C60" w14:textId="77777777" w:rsidR="00D84996" w:rsidRDefault="00D84996">
      <w:pPr>
        <w:jc w:val="center"/>
        <w:rPr>
          <w:rFonts w:ascii="Times New Roman" w:eastAsia="Times New Roman" w:hAnsi="Times New Roman" w:cs="Times New Roman"/>
          <w:sz w:val="24"/>
          <w:szCs w:val="24"/>
        </w:rPr>
      </w:pPr>
    </w:p>
    <w:p w14:paraId="0E0019B2" w14:textId="77777777" w:rsidR="00D84996" w:rsidRDefault="00D84996">
      <w:pPr>
        <w:jc w:val="center"/>
        <w:rPr>
          <w:rFonts w:ascii="Times New Roman" w:eastAsia="Times New Roman" w:hAnsi="Times New Roman" w:cs="Times New Roman"/>
          <w:sz w:val="24"/>
          <w:szCs w:val="24"/>
        </w:rPr>
      </w:pPr>
    </w:p>
    <w:p w14:paraId="34E68BB2" w14:textId="77777777" w:rsidR="00D84996" w:rsidRDefault="00D84996">
      <w:pPr>
        <w:jc w:val="center"/>
        <w:rPr>
          <w:rFonts w:ascii="Times New Roman" w:eastAsia="Times New Roman" w:hAnsi="Times New Roman" w:cs="Times New Roman"/>
          <w:sz w:val="24"/>
          <w:szCs w:val="24"/>
        </w:rPr>
      </w:pPr>
    </w:p>
    <w:p w14:paraId="0B89F0D4" w14:textId="77777777" w:rsidR="00D84996" w:rsidRDefault="00D84996">
      <w:pPr>
        <w:rPr>
          <w:rFonts w:ascii="Times New Roman" w:eastAsia="Times New Roman" w:hAnsi="Times New Roman" w:cs="Times New Roman"/>
          <w:sz w:val="24"/>
          <w:szCs w:val="24"/>
        </w:rPr>
      </w:pPr>
    </w:p>
    <w:p w14:paraId="45E89B3B" w14:textId="77777777" w:rsidR="00D84996" w:rsidRDefault="009F34A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Teknik Informatika</w:t>
      </w:r>
    </w:p>
    <w:p w14:paraId="0797F257" w14:textId="77777777" w:rsidR="00D84996" w:rsidRDefault="009F34A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INFORMASI DAN DESAIN</w:t>
      </w:r>
    </w:p>
    <w:p w14:paraId="6B38A727" w14:textId="77777777" w:rsidR="00D84996" w:rsidRDefault="009F34A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PRIMAKARA</w:t>
      </w:r>
    </w:p>
    <w:p w14:paraId="7771822B" w14:textId="77777777" w:rsidR="00D84996" w:rsidRDefault="009F34AB">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2024</w:t>
      </w:r>
    </w:p>
    <w:p w14:paraId="589BA754" w14:textId="77777777" w:rsidR="00D84996" w:rsidRDefault="009F34AB">
      <w:pPr>
        <w:spacing w:before="240" w:after="24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BAB I</w:t>
      </w:r>
    </w:p>
    <w:p w14:paraId="666F1728" w14:textId="77777777" w:rsidR="00D84996" w:rsidRDefault="009F34AB">
      <w:pPr>
        <w:spacing w:before="240" w:after="24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KOPI KITA - Aplikasi Pemesanan Kopi</w:t>
      </w:r>
    </w:p>
    <w:p w14:paraId="4ED84AF9" w14:textId="77777777" w:rsidR="00D84996" w:rsidRDefault="009F34AB">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Deskripsi</w:t>
      </w:r>
    </w:p>
    <w:p w14:paraId="5AC10C72" w14:textId="77777777" w:rsidR="00D84996" w:rsidRDefault="009F34AB">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Kopi kita adalah sebuah aplikasi yang dibuat untuk mempermudah para pecinta kopi dalam memesan dan berbelanja kopi. Aplikasi ini memungk</w:t>
      </w:r>
      <w:r>
        <w:rPr>
          <w:rFonts w:ascii="Times New Roman" w:eastAsia="Times New Roman" w:hAnsi="Times New Roman" w:cs="Times New Roman"/>
          <w:sz w:val="24"/>
          <w:szCs w:val="24"/>
        </w:rPr>
        <w:t>inkan pengguna untuk untuk menjelajahi berbagai pilihan kopi, melakukan pemesanan, dan mengelola pesanan mereka secar efesien dan cepat.</w:t>
      </w:r>
    </w:p>
    <w:p w14:paraId="3B075106" w14:textId="77777777" w:rsidR="00D84996" w:rsidRDefault="009F34AB">
      <w:pPr>
        <w:spacing w:before="240" w:after="240" w:line="360" w:lineRule="auto"/>
        <w:rPr>
          <w:rFonts w:ascii="Times New Roman" w:eastAsia="Times New Roman" w:hAnsi="Times New Roman" w:cs="Times New Roman"/>
          <w:sz w:val="24"/>
          <w:szCs w:val="24"/>
        </w:rPr>
      </w:pPr>
      <w:r>
        <w:br w:type="page"/>
      </w:r>
    </w:p>
    <w:p w14:paraId="22BC2454"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BAB II</w:t>
      </w:r>
    </w:p>
    <w:p w14:paraId="26CA797E"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DESIGN FIGMA</w:t>
      </w:r>
    </w:p>
    <w:p w14:paraId="40A39B7C" w14:textId="77777777" w:rsidR="00D84996" w:rsidRDefault="00D84996">
      <w:pPr>
        <w:jc w:val="center"/>
        <w:rPr>
          <w:rFonts w:ascii="Times New Roman" w:eastAsia="Times New Roman" w:hAnsi="Times New Roman" w:cs="Times New Roman"/>
          <w:b/>
          <w:sz w:val="30"/>
          <w:szCs w:val="30"/>
        </w:rPr>
      </w:pPr>
    </w:p>
    <w:p w14:paraId="5F90AD2D"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23017F64" wp14:editId="0B80D235">
            <wp:extent cx="5731200" cy="2641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2641600"/>
                    </a:xfrm>
                    <a:prstGeom prst="rect">
                      <a:avLst/>
                    </a:prstGeom>
                    <a:ln/>
                  </pic:spPr>
                </pic:pic>
              </a:graphicData>
            </a:graphic>
          </wp:inline>
        </w:drawing>
      </w:r>
      <w:r>
        <w:br w:type="page"/>
      </w:r>
    </w:p>
    <w:p w14:paraId="4C507BFA"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BAB III</w:t>
      </w:r>
    </w:p>
    <w:p w14:paraId="46B0FD7D" w14:textId="77777777" w:rsidR="00D84996" w:rsidRDefault="00D84996">
      <w:pPr>
        <w:jc w:val="center"/>
        <w:rPr>
          <w:rFonts w:ascii="Times New Roman" w:eastAsia="Times New Roman" w:hAnsi="Times New Roman" w:cs="Times New Roman"/>
          <w:b/>
          <w:sz w:val="30"/>
          <w:szCs w:val="30"/>
        </w:rPr>
      </w:pPr>
    </w:p>
    <w:p w14:paraId="0EF96BD2"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PENJELASAN</w:t>
      </w:r>
    </w:p>
    <w:p w14:paraId="11AA0EBD" w14:textId="77777777" w:rsidR="00D84996" w:rsidRDefault="00D84996">
      <w:pPr>
        <w:jc w:val="center"/>
        <w:rPr>
          <w:rFonts w:ascii="Times New Roman" w:eastAsia="Times New Roman" w:hAnsi="Times New Roman" w:cs="Times New Roman"/>
          <w:sz w:val="26"/>
          <w:szCs w:val="26"/>
        </w:rPr>
      </w:pPr>
    </w:p>
    <w:p w14:paraId="44042C05"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0CFB8A" wp14:editId="551AD77D">
            <wp:extent cx="5731200" cy="3225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6F19A0F8" w14:textId="77777777" w:rsidR="00D84996" w:rsidRDefault="009F34AB">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Deskripsi </w:t>
      </w:r>
    </w:p>
    <w:p w14:paraId="45412C2D"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Disini ada bebarapa komponen sseperti TextField email, password, button Sign In</w:t>
      </w:r>
    </w:p>
    <w:p w14:paraId="70488B58"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 button Register now.</w:t>
      </w:r>
    </w:p>
    <w:p w14:paraId="2A16965F" w14:textId="77777777" w:rsidR="00D84996" w:rsidRDefault="00D84996">
      <w:pPr>
        <w:jc w:val="both"/>
        <w:rPr>
          <w:rFonts w:ascii="Times New Roman" w:eastAsia="Times New Roman" w:hAnsi="Times New Roman" w:cs="Times New Roman"/>
          <w:sz w:val="26"/>
          <w:szCs w:val="26"/>
        </w:rPr>
      </w:pPr>
    </w:p>
    <w:p w14:paraId="3F938777" w14:textId="77777777" w:rsidR="00D84996" w:rsidRDefault="009F34AB">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 email berfungsi untuk memasukan email yang sudah kita punya jika sudah melakukan registrasi.</w:t>
      </w:r>
    </w:p>
    <w:p w14:paraId="19C0A89D" w14:textId="77777777" w:rsidR="00D84996" w:rsidRDefault="009F34AB">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 password untuk memasukan password dari user jika sudah memiliki password</w:t>
      </w:r>
    </w:p>
    <w:p w14:paraId="0F115459" w14:textId="77777777" w:rsidR="00D84996" w:rsidRDefault="009F34AB">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Sign In untuk menuju ke halaman utama /HomePage</w:t>
      </w:r>
    </w:p>
    <w:p w14:paraId="26DD8E7C" w14:textId="77777777" w:rsidR="00D84996" w:rsidRDefault="009F34AB">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now un</w:t>
      </w:r>
      <w:r>
        <w:rPr>
          <w:rFonts w:ascii="Times New Roman" w:eastAsia="Times New Roman" w:hAnsi="Times New Roman" w:cs="Times New Roman"/>
          <w:sz w:val="26"/>
          <w:szCs w:val="26"/>
        </w:rPr>
        <w:t>tuk menuju halaman membuat akun</w:t>
      </w:r>
    </w:p>
    <w:p w14:paraId="1CAFEEB6" w14:textId="77777777" w:rsidR="00D84996" w:rsidRDefault="00D84996">
      <w:pPr>
        <w:jc w:val="both"/>
        <w:rPr>
          <w:rFonts w:ascii="Times New Roman" w:eastAsia="Times New Roman" w:hAnsi="Times New Roman" w:cs="Times New Roman"/>
          <w:sz w:val="26"/>
          <w:szCs w:val="26"/>
        </w:rPr>
      </w:pPr>
    </w:p>
    <w:p w14:paraId="2465706B" w14:textId="77777777" w:rsidR="00D84996" w:rsidRDefault="00D84996">
      <w:pPr>
        <w:jc w:val="both"/>
        <w:rPr>
          <w:rFonts w:ascii="Times New Roman" w:eastAsia="Times New Roman" w:hAnsi="Times New Roman" w:cs="Times New Roman"/>
          <w:sz w:val="26"/>
          <w:szCs w:val="26"/>
        </w:rPr>
      </w:pPr>
    </w:p>
    <w:p w14:paraId="62968A77" w14:textId="77777777" w:rsidR="00D84996" w:rsidRDefault="00D84996">
      <w:pPr>
        <w:jc w:val="both"/>
        <w:rPr>
          <w:rFonts w:ascii="Times New Roman" w:eastAsia="Times New Roman" w:hAnsi="Times New Roman" w:cs="Times New Roman"/>
          <w:sz w:val="26"/>
          <w:szCs w:val="26"/>
        </w:rPr>
      </w:pPr>
    </w:p>
    <w:p w14:paraId="444AF004" w14:textId="77777777" w:rsidR="00D84996" w:rsidRDefault="00D84996">
      <w:pPr>
        <w:jc w:val="both"/>
        <w:rPr>
          <w:rFonts w:ascii="Times New Roman" w:eastAsia="Times New Roman" w:hAnsi="Times New Roman" w:cs="Times New Roman"/>
          <w:sz w:val="26"/>
          <w:szCs w:val="26"/>
        </w:rPr>
      </w:pPr>
    </w:p>
    <w:p w14:paraId="09E69BCE"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C9C801" wp14:editId="350A8FED">
            <wp:extent cx="5731200" cy="3225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6EF3D2D9" w14:textId="77777777" w:rsidR="00D84996" w:rsidRDefault="009F34AB">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1AECC4B2"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pada menu ini terdapat halaman user untuk membuat akun</w:t>
      </w:r>
    </w:p>
    <w:p w14:paraId="0842AFDE" w14:textId="77777777" w:rsidR="00D84996" w:rsidRDefault="00D84996">
      <w:pPr>
        <w:ind w:left="720"/>
        <w:jc w:val="both"/>
        <w:rPr>
          <w:rFonts w:ascii="Times New Roman" w:eastAsia="Times New Roman" w:hAnsi="Times New Roman" w:cs="Times New Roman"/>
          <w:sz w:val="26"/>
          <w:szCs w:val="26"/>
        </w:rPr>
      </w:pPr>
    </w:p>
    <w:p w14:paraId="01618AE7" w14:textId="77777777" w:rsidR="00D84996" w:rsidRDefault="009F34AB">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TextFiled email berfungsi untuk memasukan email untuk di daftarkan pada aplikasi</w:t>
      </w:r>
    </w:p>
    <w:p w14:paraId="161A7CB0" w14:textId="77777777" w:rsidR="00D84996" w:rsidRDefault="009F34AB">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TexFiled password berfungsi untuk membuat password pada aplikasi</w:t>
      </w:r>
    </w:p>
    <w:p w14:paraId="112E2B55" w14:textId="77777777" w:rsidR="00D84996" w:rsidRDefault="009F34AB">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Texfil</w:t>
      </w:r>
      <w:r>
        <w:rPr>
          <w:rFonts w:ascii="Times New Roman" w:eastAsia="Times New Roman" w:hAnsi="Times New Roman" w:cs="Times New Roman"/>
          <w:sz w:val="26"/>
          <w:szCs w:val="26"/>
        </w:rPr>
        <w:t>ed confirm password berfungsi untuk mengonfirmasi atau memastikan pasword yang kita buat</w:t>
      </w:r>
    </w:p>
    <w:p w14:paraId="33410E1F" w14:textId="77777777" w:rsidR="00D84996" w:rsidRDefault="009F34AB">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Register berfungsi untuk kembali ke halaman login</w:t>
      </w:r>
    </w:p>
    <w:p w14:paraId="61C779DD" w14:textId="77777777" w:rsidR="00D84996" w:rsidRDefault="00D84996">
      <w:pPr>
        <w:jc w:val="both"/>
        <w:rPr>
          <w:rFonts w:ascii="Times New Roman" w:eastAsia="Times New Roman" w:hAnsi="Times New Roman" w:cs="Times New Roman"/>
          <w:sz w:val="26"/>
          <w:szCs w:val="26"/>
        </w:rPr>
      </w:pPr>
    </w:p>
    <w:p w14:paraId="3C9AF721"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404E77" wp14:editId="4B0F1421">
            <wp:extent cx="5731200" cy="3225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20077512" w14:textId="77777777" w:rsidR="00D84996" w:rsidRDefault="009F34AB">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Deskripsi</w:t>
      </w:r>
    </w:p>
    <w:p w14:paraId="59230356"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Padahalaman ini memuat semua barang yang berada di database aplikasi “KOPI KITA”, ada  beberapa k</w:t>
      </w:r>
      <w:r>
        <w:rPr>
          <w:rFonts w:ascii="Times New Roman" w:eastAsia="Times New Roman" w:hAnsi="Times New Roman" w:cs="Times New Roman"/>
          <w:sz w:val="26"/>
          <w:szCs w:val="26"/>
        </w:rPr>
        <w:t>omponen seeperti bottom navbar untuk navigasi sesuai yang user pilih dan pada kanan atas ada icon keranjang dan lokasi kita  bisa jua “add to cart” untuk menambah item yang kita beli.</w:t>
      </w:r>
    </w:p>
    <w:p w14:paraId="2F43E53E" w14:textId="77777777" w:rsidR="00D84996" w:rsidRDefault="00D84996">
      <w:pPr>
        <w:ind w:left="720"/>
        <w:jc w:val="both"/>
        <w:rPr>
          <w:rFonts w:ascii="Times New Roman" w:eastAsia="Times New Roman" w:hAnsi="Times New Roman" w:cs="Times New Roman"/>
          <w:sz w:val="26"/>
          <w:szCs w:val="26"/>
        </w:rPr>
      </w:pPr>
    </w:p>
    <w:p w14:paraId="5ABE3DAF" w14:textId="77777777" w:rsidR="00D84996" w:rsidRDefault="009F34AB">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Keranjang untuk melihat barang yang kita pesan</w:t>
      </w:r>
    </w:p>
    <w:p w14:paraId="4F514B53" w14:textId="77777777" w:rsidR="00D84996" w:rsidRDefault="009F34AB">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Lokasi untuk melihat lokasi user saat ini</w:t>
      </w:r>
    </w:p>
    <w:p w14:paraId="7CC38671" w14:textId="77777777" w:rsidR="00D84996" w:rsidRDefault="00D84996">
      <w:pPr>
        <w:jc w:val="both"/>
        <w:rPr>
          <w:rFonts w:ascii="Times New Roman" w:eastAsia="Times New Roman" w:hAnsi="Times New Roman" w:cs="Times New Roman"/>
          <w:sz w:val="26"/>
          <w:szCs w:val="26"/>
        </w:rPr>
      </w:pPr>
    </w:p>
    <w:p w14:paraId="74098E57"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841B38" wp14:editId="1314F608">
            <wp:extent cx="5731200" cy="3225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2DA69206" w14:textId="77777777" w:rsidR="00D84996" w:rsidRDefault="009F34AB">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6A3CB1BD"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Tampilan ini sama seperti halaman di atas bedanya ini memuat data makanan sedangkan di atas kopi</w:t>
      </w:r>
    </w:p>
    <w:p w14:paraId="357B9D64" w14:textId="77777777" w:rsidR="00D84996" w:rsidRDefault="00D84996">
      <w:pPr>
        <w:jc w:val="both"/>
        <w:rPr>
          <w:rFonts w:ascii="Times New Roman" w:eastAsia="Times New Roman" w:hAnsi="Times New Roman" w:cs="Times New Roman"/>
          <w:sz w:val="26"/>
          <w:szCs w:val="26"/>
        </w:rPr>
      </w:pPr>
    </w:p>
    <w:p w14:paraId="6251D739"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62F5DB6" wp14:editId="022AC991">
            <wp:extent cx="5731200" cy="3225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78BA9400" w14:textId="77777777" w:rsidR="00D84996" w:rsidRDefault="009F34AB">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28CCAC3A"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Pada tampilan ini user bisa menggunakan akses kamera </w:t>
      </w:r>
    </w:p>
    <w:p w14:paraId="4EF7FA05" w14:textId="77777777" w:rsidR="00D84996" w:rsidRDefault="00D84996">
      <w:pPr>
        <w:jc w:val="both"/>
        <w:rPr>
          <w:rFonts w:ascii="Times New Roman" w:eastAsia="Times New Roman" w:hAnsi="Times New Roman" w:cs="Times New Roman"/>
          <w:sz w:val="26"/>
          <w:szCs w:val="26"/>
        </w:rPr>
      </w:pPr>
    </w:p>
    <w:p w14:paraId="1A3F8090"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E8366DD" wp14:editId="520E060D">
            <wp:extent cx="5731200" cy="3225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1133D9A0" w14:textId="77777777" w:rsidR="00D84996" w:rsidRDefault="009F34AB">
      <w:pPr>
        <w:numPr>
          <w:ilvl w:val="0"/>
          <w:numId w:val="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0D308347"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Pada halaman ini user bi</w:t>
      </w:r>
      <w:r>
        <w:rPr>
          <w:rFonts w:ascii="Times New Roman" w:eastAsia="Times New Roman" w:hAnsi="Times New Roman" w:cs="Times New Roman"/>
          <w:sz w:val="26"/>
          <w:szCs w:val="26"/>
        </w:rPr>
        <w:t>sa memuat hasil gambar jika user sudah mengambil gambar pada “CameraPage”</w:t>
      </w:r>
    </w:p>
    <w:p w14:paraId="1928FE75" w14:textId="77777777" w:rsidR="00D84996" w:rsidRDefault="00D84996">
      <w:pPr>
        <w:jc w:val="both"/>
        <w:rPr>
          <w:rFonts w:ascii="Times New Roman" w:eastAsia="Times New Roman" w:hAnsi="Times New Roman" w:cs="Times New Roman"/>
          <w:sz w:val="26"/>
          <w:szCs w:val="26"/>
        </w:rPr>
      </w:pPr>
    </w:p>
    <w:p w14:paraId="54B682CE"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F0B026D" wp14:editId="64690A67">
            <wp:extent cx="5731200" cy="3225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78C4EA6E" w14:textId="77777777" w:rsidR="00D84996" w:rsidRDefault="009F34AB">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356276BF"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Halaman ini memuat tampilan jika user belum memesan makanan</w:t>
      </w:r>
    </w:p>
    <w:p w14:paraId="1D724FBC" w14:textId="77777777" w:rsidR="00D84996" w:rsidRDefault="00D84996">
      <w:pPr>
        <w:jc w:val="both"/>
        <w:rPr>
          <w:rFonts w:ascii="Times New Roman" w:eastAsia="Times New Roman" w:hAnsi="Times New Roman" w:cs="Times New Roman"/>
          <w:sz w:val="26"/>
          <w:szCs w:val="26"/>
        </w:rPr>
      </w:pPr>
    </w:p>
    <w:p w14:paraId="4569AAAD"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C10688" wp14:editId="04246594">
            <wp:extent cx="5731200" cy="3225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01C57E5A" w14:textId="77777777" w:rsidR="00D84996" w:rsidRDefault="009F34AB">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108CEB76"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Pada halaman aplikasi ini menunjukan pesanan yang sudah kita buat</w:t>
      </w:r>
    </w:p>
    <w:p w14:paraId="0931BA28" w14:textId="77777777" w:rsidR="00D84996" w:rsidRDefault="009F34AB">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Cart untuk membatalkan pesanan jika user tidak jadi memesan makanan</w:t>
      </w:r>
    </w:p>
    <w:p w14:paraId="53BF420F" w14:textId="77777777" w:rsidR="00D84996" w:rsidRDefault="009F34AB">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Proceed to checkout untuk memproses pesanan kita</w:t>
      </w:r>
    </w:p>
    <w:p w14:paraId="6B5615C2" w14:textId="77777777" w:rsidR="00D84996" w:rsidRDefault="00D84996">
      <w:pPr>
        <w:jc w:val="both"/>
        <w:rPr>
          <w:rFonts w:ascii="Times New Roman" w:eastAsia="Times New Roman" w:hAnsi="Times New Roman" w:cs="Times New Roman"/>
          <w:sz w:val="26"/>
          <w:szCs w:val="26"/>
        </w:rPr>
      </w:pPr>
    </w:p>
    <w:p w14:paraId="608DAB49" w14:textId="77777777" w:rsidR="00D84996" w:rsidRDefault="00D84996">
      <w:pPr>
        <w:jc w:val="both"/>
        <w:rPr>
          <w:rFonts w:ascii="Times New Roman" w:eastAsia="Times New Roman" w:hAnsi="Times New Roman" w:cs="Times New Roman"/>
          <w:sz w:val="26"/>
          <w:szCs w:val="26"/>
        </w:rPr>
      </w:pPr>
    </w:p>
    <w:p w14:paraId="35F0FA71" w14:textId="77777777" w:rsidR="00D84996" w:rsidRDefault="009F34AB">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3598DE6" wp14:editId="1DA56DB3">
            <wp:extent cx="5731200" cy="3225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78C4A29B" w14:textId="77777777" w:rsidR="00D84996" w:rsidRDefault="009F34AB">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Deskripsi</w:t>
      </w:r>
    </w:p>
    <w:p w14:paraId="2A9F012E" w14:textId="77777777" w:rsidR="00D84996" w:rsidRDefault="009F34AB">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Pada menu ini adalah menu checkout makanan/minuman yang sudah dipesan</w:t>
      </w:r>
    </w:p>
    <w:p w14:paraId="30FD18B4" w14:textId="77777777" w:rsidR="00D84996" w:rsidRDefault="009F34AB">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Confirm Purchase untuk mengonfirmasi pesanan kita </w:t>
      </w:r>
    </w:p>
    <w:p w14:paraId="78A986CE" w14:textId="77777777" w:rsidR="00D84996" w:rsidRDefault="00D84996">
      <w:pPr>
        <w:ind w:left="1440"/>
        <w:jc w:val="both"/>
        <w:rPr>
          <w:rFonts w:ascii="Times New Roman" w:eastAsia="Times New Roman" w:hAnsi="Times New Roman" w:cs="Times New Roman"/>
          <w:sz w:val="26"/>
          <w:szCs w:val="26"/>
        </w:rPr>
      </w:pPr>
    </w:p>
    <w:p w14:paraId="1AA58FBD" w14:textId="77777777" w:rsidR="00D84996" w:rsidRDefault="00D84996">
      <w:pPr>
        <w:ind w:left="1440"/>
        <w:jc w:val="both"/>
        <w:rPr>
          <w:rFonts w:ascii="Times New Roman" w:eastAsia="Times New Roman" w:hAnsi="Times New Roman" w:cs="Times New Roman"/>
          <w:sz w:val="26"/>
          <w:szCs w:val="26"/>
        </w:rPr>
      </w:pPr>
    </w:p>
    <w:p w14:paraId="5C8805B9" w14:textId="77777777" w:rsidR="00D84996" w:rsidRDefault="00D84996">
      <w:pPr>
        <w:ind w:left="1440"/>
        <w:jc w:val="both"/>
        <w:rPr>
          <w:rFonts w:ascii="Times New Roman" w:eastAsia="Times New Roman" w:hAnsi="Times New Roman" w:cs="Times New Roman"/>
          <w:sz w:val="26"/>
          <w:szCs w:val="26"/>
        </w:rPr>
      </w:pPr>
    </w:p>
    <w:p w14:paraId="69506FA8" w14:textId="77777777" w:rsidR="00D84996" w:rsidRDefault="00D84996">
      <w:pPr>
        <w:ind w:left="1440"/>
        <w:jc w:val="both"/>
        <w:rPr>
          <w:rFonts w:ascii="Times New Roman" w:eastAsia="Times New Roman" w:hAnsi="Times New Roman" w:cs="Times New Roman"/>
          <w:sz w:val="26"/>
          <w:szCs w:val="26"/>
        </w:rPr>
      </w:pPr>
    </w:p>
    <w:p w14:paraId="4DD87DFC" w14:textId="77777777" w:rsidR="00D84996" w:rsidRDefault="00D84996">
      <w:pPr>
        <w:ind w:left="1440"/>
        <w:jc w:val="both"/>
        <w:rPr>
          <w:rFonts w:ascii="Times New Roman" w:eastAsia="Times New Roman" w:hAnsi="Times New Roman" w:cs="Times New Roman"/>
          <w:sz w:val="26"/>
          <w:szCs w:val="26"/>
        </w:rPr>
      </w:pPr>
    </w:p>
    <w:p w14:paraId="0566135A" w14:textId="77777777" w:rsidR="00D84996" w:rsidRDefault="00D84996">
      <w:pPr>
        <w:ind w:left="1440"/>
        <w:jc w:val="both"/>
        <w:rPr>
          <w:rFonts w:ascii="Times New Roman" w:eastAsia="Times New Roman" w:hAnsi="Times New Roman" w:cs="Times New Roman"/>
          <w:sz w:val="26"/>
          <w:szCs w:val="26"/>
        </w:rPr>
      </w:pPr>
    </w:p>
    <w:p w14:paraId="38011F44" w14:textId="77777777" w:rsidR="00D84996" w:rsidRDefault="00D84996">
      <w:pPr>
        <w:ind w:left="1440"/>
        <w:jc w:val="both"/>
        <w:rPr>
          <w:rFonts w:ascii="Times New Roman" w:eastAsia="Times New Roman" w:hAnsi="Times New Roman" w:cs="Times New Roman"/>
          <w:sz w:val="26"/>
          <w:szCs w:val="26"/>
        </w:rPr>
      </w:pPr>
    </w:p>
    <w:p w14:paraId="1E1936B1" w14:textId="77777777" w:rsidR="00D84996" w:rsidRDefault="00D84996">
      <w:pPr>
        <w:ind w:left="1440"/>
        <w:jc w:val="both"/>
        <w:rPr>
          <w:rFonts w:ascii="Times New Roman" w:eastAsia="Times New Roman" w:hAnsi="Times New Roman" w:cs="Times New Roman"/>
          <w:sz w:val="26"/>
          <w:szCs w:val="26"/>
        </w:rPr>
      </w:pPr>
    </w:p>
    <w:p w14:paraId="4853E69D" w14:textId="77777777" w:rsidR="00D84996" w:rsidRDefault="00D84996">
      <w:pPr>
        <w:ind w:left="1440"/>
        <w:jc w:val="both"/>
        <w:rPr>
          <w:rFonts w:ascii="Times New Roman" w:eastAsia="Times New Roman" w:hAnsi="Times New Roman" w:cs="Times New Roman"/>
          <w:sz w:val="26"/>
          <w:szCs w:val="26"/>
        </w:rPr>
      </w:pPr>
    </w:p>
    <w:p w14:paraId="55C2E55B" w14:textId="77777777" w:rsidR="00D84996" w:rsidRDefault="00D84996">
      <w:pPr>
        <w:ind w:left="1440"/>
        <w:jc w:val="both"/>
        <w:rPr>
          <w:rFonts w:ascii="Times New Roman" w:eastAsia="Times New Roman" w:hAnsi="Times New Roman" w:cs="Times New Roman"/>
          <w:sz w:val="26"/>
          <w:szCs w:val="26"/>
        </w:rPr>
      </w:pPr>
    </w:p>
    <w:p w14:paraId="30E5C979" w14:textId="77777777" w:rsidR="00D84996" w:rsidRDefault="00D84996">
      <w:pPr>
        <w:ind w:left="1440"/>
        <w:jc w:val="both"/>
        <w:rPr>
          <w:rFonts w:ascii="Times New Roman" w:eastAsia="Times New Roman" w:hAnsi="Times New Roman" w:cs="Times New Roman"/>
          <w:sz w:val="26"/>
          <w:szCs w:val="26"/>
        </w:rPr>
      </w:pPr>
    </w:p>
    <w:p w14:paraId="7A6EF2A2" w14:textId="77777777" w:rsidR="00D84996" w:rsidRDefault="00D84996">
      <w:pPr>
        <w:ind w:left="1440"/>
        <w:jc w:val="both"/>
        <w:rPr>
          <w:rFonts w:ascii="Times New Roman" w:eastAsia="Times New Roman" w:hAnsi="Times New Roman" w:cs="Times New Roman"/>
          <w:sz w:val="26"/>
          <w:szCs w:val="26"/>
        </w:rPr>
      </w:pPr>
    </w:p>
    <w:p w14:paraId="0D5F1C3A" w14:textId="77777777" w:rsidR="00D84996" w:rsidRDefault="00D84996">
      <w:pPr>
        <w:ind w:left="1440"/>
        <w:jc w:val="both"/>
        <w:rPr>
          <w:rFonts w:ascii="Times New Roman" w:eastAsia="Times New Roman" w:hAnsi="Times New Roman" w:cs="Times New Roman"/>
          <w:sz w:val="26"/>
          <w:szCs w:val="26"/>
        </w:rPr>
      </w:pPr>
    </w:p>
    <w:p w14:paraId="14CA9BCA" w14:textId="77777777" w:rsidR="00D84996" w:rsidRDefault="00D84996">
      <w:pPr>
        <w:ind w:left="1440"/>
        <w:jc w:val="both"/>
        <w:rPr>
          <w:rFonts w:ascii="Times New Roman" w:eastAsia="Times New Roman" w:hAnsi="Times New Roman" w:cs="Times New Roman"/>
          <w:sz w:val="26"/>
          <w:szCs w:val="26"/>
        </w:rPr>
      </w:pPr>
    </w:p>
    <w:p w14:paraId="3BC74922" w14:textId="77777777" w:rsidR="00D84996" w:rsidRDefault="00D84996">
      <w:pPr>
        <w:ind w:left="1440"/>
        <w:jc w:val="both"/>
        <w:rPr>
          <w:rFonts w:ascii="Times New Roman" w:eastAsia="Times New Roman" w:hAnsi="Times New Roman" w:cs="Times New Roman"/>
          <w:sz w:val="26"/>
          <w:szCs w:val="26"/>
        </w:rPr>
      </w:pPr>
    </w:p>
    <w:p w14:paraId="674D7265" w14:textId="77777777" w:rsidR="00D84996" w:rsidRDefault="00D84996">
      <w:pPr>
        <w:ind w:left="1440"/>
        <w:jc w:val="both"/>
        <w:rPr>
          <w:rFonts w:ascii="Times New Roman" w:eastAsia="Times New Roman" w:hAnsi="Times New Roman" w:cs="Times New Roman"/>
          <w:sz w:val="26"/>
          <w:szCs w:val="26"/>
        </w:rPr>
      </w:pPr>
    </w:p>
    <w:p w14:paraId="212A6CC0" w14:textId="77777777" w:rsidR="00D84996" w:rsidRDefault="00D84996">
      <w:pPr>
        <w:ind w:left="1440"/>
        <w:jc w:val="both"/>
        <w:rPr>
          <w:rFonts w:ascii="Times New Roman" w:eastAsia="Times New Roman" w:hAnsi="Times New Roman" w:cs="Times New Roman"/>
          <w:sz w:val="26"/>
          <w:szCs w:val="26"/>
        </w:rPr>
      </w:pPr>
    </w:p>
    <w:p w14:paraId="739AD657" w14:textId="77777777" w:rsidR="00D84996" w:rsidRDefault="00D84996">
      <w:pPr>
        <w:ind w:left="1440"/>
        <w:jc w:val="both"/>
        <w:rPr>
          <w:rFonts w:ascii="Times New Roman" w:eastAsia="Times New Roman" w:hAnsi="Times New Roman" w:cs="Times New Roman"/>
          <w:sz w:val="26"/>
          <w:szCs w:val="26"/>
        </w:rPr>
      </w:pPr>
    </w:p>
    <w:p w14:paraId="161DCA95" w14:textId="77777777" w:rsidR="00D84996" w:rsidRDefault="00D84996">
      <w:pPr>
        <w:ind w:left="1440"/>
        <w:jc w:val="both"/>
        <w:rPr>
          <w:rFonts w:ascii="Times New Roman" w:eastAsia="Times New Roman" w:hAnsi="Times New Roman" w:cs="Times New Roman"/>
          <w:sz w:val="26"/>
          <w:szCs w:val="26"/>
        </w:rPr>
      </w:pPr>
    </w:p>
    <w:p w14:paraId="0FF17D17" w14:textId="77777777" w:rsidR="00D84996" w:rsidRDefault="00D84996">
      <w:pPr>
        <w:ind w:left="1440"/>
        <w:jc w:val="both"/>
        <w:rPr>
          <w:rFonts w:ascii="Times New Roman" w:eastAsia="Times New Roman" w:hAnsi="Times New Roman" w:cs="Times New Roman"/>
          <w:sz w:val="26"/>
          <w:szCs w:val="26"/>
        </w:rPr>
      </w:pPr>
    </w:p>
    <w:p w14:paraId="3E588F5B" w14:textId="77777777" w:rsidR="00D84996" w:rsidRDefault="00D84996">
      <w:pPr>
        <w:ind w:left="1440"/>
        <w:jc w:val="both"/>
        <w:rPr>
          <w:rFonts w:ascii="Times New Roman" w:eastAsia="Times New Roman" w:hAnsi="Times New Roman" w:cs="Times New Roman"/>
          <w:sz w:val="26"/>
          <w:szCs w:val="26"/>
        </w:rPr>
      </w:pPr>
    </w:p>
    <w:p w14:paraId="66807225" w14:textId="77777777" w:rsidR="00D84996" w:rsidRDefault="00D84996">
      <w:pPr>
        <w:jc w:val="both"/>
        <w:rPr>
          <w:rFonts w:ascii="Times New Roman" w:eastAsia="Times New Roman" w:hAnsi="Times New Roman" w:cs="Times New Roman"/>
          <w:sz w:val="26"/>
          <w:szCs w:val="26"/>
        </w:rPr>
      </w:pPr>
    </w:p>
    <w:p w14:paraId="68A7D858"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BAB IV</w:t>
      </w:r>
    </w:p>
    <w:p w14:paraId="0A239F2F" w14:textId="77777777" w:rsidR="00D84996" w:rsidRDefault="009F34AB">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Petunjuk Instalasi Project</w:t>
      </w:r>
    </w:p>
    <w:p w14:paraId="139E812E" w14:textId="77777777" w:rsidR="00D84996" w:rsidRDefault="00D84996">
      <w:pPr>
        <w:rPr>
          <w:rFonts w:ascii="Times New Roman" w:eastAsia="Times New Roman" w:hAnsi="Times New Roman" w:cs="Times New Roman"/>
          <w:b/>
          <w:sz w:val="26"/>
          <w:szCs w:val="26"/>
        </w:rPr>
      </w:pPr>
    </w:p>
    <w:p w14:paraId="42CE708B" w14:textId="77777777" w:rsidR="00D84996" w:rsidRDefault="009F34AB">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Mengunduh file aplikasi</w:t>
      </w:r>
    </w:p>
    <w:p w14:paraId="04C04C22"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Buka browser pada perangkat Anda.</w:t>
      </w:r>
    </w:p>
    <w:p w14:paraId="60355A57"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Masuk ke URL tempat file aplikasi yang tersedia.</w:t>
      </w:r>
    </w:p>
    <w:p w14:paraId="79D798F7"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Unduh aplikasi KopiKita.</w:t>
      </w:r>
    </w:p>
    <w:p w14:paraId="5F142202"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Instal aplikasi:</w:t>
      </w:r>
    </w:p>
    <w:p w14:paraId="22697E52" w14:textId="77777777" w:rsidR="00D84996" w:rsidRDefault="00D84996">
      <w:pPr>
        <w:ind w:left="720"/>
        <w:rPr>
          <w:rFonts w:ascii="Times New Roman" w:eastAsia="Times New Roman" w:hAnsi="Times New Roman" w:cs="Times New Roman"/>
          <w:sz w:val="26"/>
          <w:szCs w:val="26"/>
        </w:rPr>
      </w:pPr>
    </w:p>
    <w:p w14:paraId="441FD03A"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Setelah unduhan selesai, buka File Manager atau pengelola berks di perangkat Anda.</w:t>
      </w:r>
    </w:p>
    <w:p w14:paraId="13842301"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Navigasikan ke folder unduhan dan temukan file APK KopiKita yang telah di unduh.</w:t>
      </w:r>
    </w:p>
    <w:p w14:paraId="4F3FA059" w14:textId="77777777" w:rsidR="00D84996" w:rsidRDefault="00D84996">
      <w:pPr>
        <w:ind w:left="720"/>
        <w:rPr>
          <w:rFonts w:ascii="Times New Roman" w:eastAsia="Times New Roman" w:hAnsi="Times New Roman" w:cs="Times New Roman"/>
          <w:sz w:val="26"/>
          <w:szCs w:val="26"/>
        </w:rPr>
      </w:pPr>
    </w:p>
    <w:p w14:paraId="56F75F01"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Ketuk file APK tersebut untuk memulai proses instalasi.</w:t>
      </w:r>
    </w:p>
    <w:p w14:paraId="6B04A00C"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Ikuti petunjuk dan klik Instal.</w:t>
      </w:r>
    </w:p>
    <w:p w14:paraId="2B7CE1C6"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Buka Aplikasi:</w:t>
      </w:r>
    </w:p>
    <w:p w14:paraId="70EE34AE" w14:textId="77777777" w:rsidR="00D84996" w:rsidRDefault="00D84996">
      <w:pPr>
        <w:ind w:left="720"/>
        <w:rPr>
          <w:rFonts w:ascii="Times New Roman" w:eastAsia="Times New Roman" w:hAnsi="Times New Roman" w:cs="Times New Roman"/>
          <w:sz w:val="26"/>
          <w:szCs w:val="26"/>
        </w:rPr>
      </w:pPr>
    </w:p>
    <w:p w14:paraId="7D67E98C"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Setelah instalasi selesai, Anda dapat membukan aplikasi KopiKita dari menu aplikasi perangkat Anda.</w:t>
      </w:r>
    </w:p>
    <w:p w14:paraId="1677A742" w14:textId="77777777" w:rsidR="00D84996" w:rsidRDefault="009F34AB">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pastikan aplikasi berfugsi dengan baik, dengan menc</w:t>
      </w:r>
      <w:r>
        <w:rPr>
          <w:rFonts w:ascii="Times New Roman" w:eastAsia="Times New Roman" w:hAnsi="Times New Roman" w:cs="Times New Roman"/>
          <w:sz w:val="26"/>
          <w:szCs w:val="26"/>
        </w:rPr>
        <w:t>iba fitur fitur utama seperti pemesanan kopi dll.</w:t>
      </w:r>
    </w:p>
    <w:p w14:paraId="07584B26" w14:textId="77777777" w:rsidR="00D84996" w:rsidRDefault="00D84996">
      <w:pPr>
        <w:rPr>
          <w:rFonts w:ascii="Times New Roman" w:eastAsia="Times New Roman" w:hAnsi="Times New Roman" w:cs="Times New Roman"/>
          <w:sz w:val="26"/>
          <w:szCs w:val="26"/>
        </w:rPr>
      </w:pPr>
    </w:p>
    <w:sectPr w:rsidR="00D84996">
      <w:head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1136B" w14:textId="77777777" w:rsidR="009F34AB" w:rsidRDefault="009F34AB">
      <w:pPr>
        <w:spacing w:line="240" w:lineRule="auto"/>
      </w:pPr>
      <w:r>
        <w:separator/>
      </w:r>
    </w:p>
  </w:endnote>
  <w:endnote w:type="continuationSeparator" w:id="0">
    <w:p w14:paraId="56FB4C7E" w14:textId="77777777" w:rsidR="009F34AB" w:rsidRDefault="009F34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56309" w14:textId="77777777" w:rsidR="009F34AB" w:rsidRDefault="009F34AB">
      <w:pPr>
        <w:spacing w:line="240" w:lineRule="auto"/>
      </w:pPr>
      <w:r>
        <w:separator/>
      </w:r>
    </w:p>
  </w:footnote>
  <w:footnote w:type="continuationSeparator" w:id="0">
    <w:p w14:paraId="4DF8027B" w14:textId="77777777" w:rsidR="009F34AB" w:rsidRDefault="009F34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4C680" w14:textId="77777777" w:rsidR="00D84996" w:rsidRDefault="00D849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4DDD"/>
    <w:multiLevelType w:val="multilevel"/>
    <w:tmpl w:val="B854D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524784"/>
    <w:multiLevelType w:val="multilevel"/>
    <w:tmpl w:val="8CE6F2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D5C193F"/>
    <w:multiLevelType w:val="multilevel"/>
    <w:tmpl w:val="56F68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7D13B0D"/>
    <w:multiLevelType w:val="multilevel"/>
    <w:tmpl w:val="5F90A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4842E4D"/>
    <w:multiLevelType w:val="multilevel"/>
    <w:tmpl w:val="D3BA38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C6D3C07"/>
    <w:multiLevelType w:val="multilevel"/>
    <w:tmpl w:val="4552D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161FF"/>
    <w:multiLevelType w:val="multilevel"/>
    <w:tmpl w:val="71A09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8B5561"/>
    <w:multiLevelType w:val="multilevel"/>
    <w:tmpl w:val="4F2A8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39256D"/>
    <w:multiLevelType w:val="multilevel"/>
    <w:tmpl w:val="25BAD3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706D5D78"/>
    <w:multiLevelType w:val="multilevel"/>
    <w:tmpl w:val="3C2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A94835"/>
    <w:multiLevelType w:val="multilevel"/>
    <w:tmpl w:val="93E67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934A90"/>
    <w:multiLevelType w:val="multilevel"/>
    <w:tmpl w:val="67E2E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FF3FE5"/>
    <w:multiLevelType w:val="multilevel"/>
    <w:tmpl w:val="DF182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0B4E81"/>
    <w:multiLevelType w:val="multilevel"/>
    <w:tmpl w:val="E2FC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31554C"/>
    <w:multiLevelType w:val="multilevel"/>
    <w:tmpl w:val="32DA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7"/>
  </w:num>
  <w:num w:numId="3">
    <w:abstractNumId w:val="5"/>
  </w:num>
  <w:num w:numId="4">
    <w:abstractNumId w:val="8"/>
  </w:num>
  <w:num w:numId="5">
    <w:abstractNumId w:val="11"/>
  </w:num>
  <w:num w:numId="6">
    <w:abstractNumId w:val="9"/>
  </w:num>
  <w:num w:numId="7">
    <w:abstractNumId w:val="10"/>
  </w:num>
  <w:num w:numId="8">
    <w:abstractNumId w:val="14"/>
  </w:num>
  <w:num w:numId="9">
    <w:abstractNumId w:val="6"/>
  </w:num>
  <w:num w:numId="10">
    <w:abstractNumId w:val="13"/>
  </w:num>
  <w:num w:numId="11">
    <w:abstractNumId w:val="3"/>
  </w:num>
  <w:num w:numId="12">
    <w:abstractNumId w:val="0"/>
  </w:num>
  <w:num w:numId="13">
    <w:abstractNumId w:val="1"/>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996"/>
    <w:rsid w:val="006C2086"/>
    <w:rsid w:val="009F34AB"/>
    <w:rsid w:val="00D849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C2506"/>
  <w15:docId w15:val="{A82538F3-D1CB-4E51-843F-EAE04A680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477</Words>
  <Characters>2725</Characters>
  <Application>Microsoft Office Word</Application>
  <DocSecurity>0</DocSecurity>
  <Lines>22</Lines>
  <Paragraphs>6</Paragraphs>
  <ScaleCrop>false</ScaleCrop>
  <Company/>
  <LinksUpToDate>false</LinksUpToDate>
  <CharactersWithSpaces>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dika pramana</cp:lastModifiedBy>
  <cp:revision>2</cp:revision>
  <dcterms:created xsi:type="dcterms:W3CDTF">2024-06-26T04:28:00Z</dcterms:created>
  <dcterms:modified xsi:type="dcterms:W3CDTF">2024-06-26T04:28:00Z</dcterms:modified>
</cp:coreProperties>
</file>